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52B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7FABD262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7DB2E98A" w14:textId="6884BC8B" w:rsidR="000E7C08" w:rsidRPr="00430C7E" w:rsidRDefault="001E5A1A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</w:t>
      </w:r>
      <w:r w:rsidR="00327908" w:rsidRPr="00B027A8">
        <w:rPr>
          <w:b/>
          <w:sz w:val="18"/>
          <w:szCs w:val="18"/>
          <w:lang w:val="kk-KZ"/>
        </w:rPr>
        <w:t>1</w:t>
      </w:r>
      <w:r>
        <w:rPr>
          <w:b/>
          <w:sz w:val="18"/>
          <w:szCs w:val="18"/>
          <w:lang w:val="kk-KZ"/>
        </w:rPr>
        <w:t>-202</w:t>
      </w:r>
      <w:r w:rsidR="00327908" w:rsidRPr="00B027A8">
        <w:rPr>
          <w:b/>
          <w:sz w:val="18"/>
          <w:szCs w:val="18"/>
          <w:lang w:val="kk-KZ"/>
        </w:rPr>
        <w:t xml:space="preserve">2 </w:t>
      </w:r>
      <w:r>
        <w:rPr>
          <w:b/>
          <w:sz w:val="18"/>
          <w:szCs w:val="18"/>
          <w:lang w:val="kk-KZ"/>
        </w:rPr>
        <w:t>оқу жылының көктемгі</w:t>
      </w:r>
      <w:r w:rsidR="000E7C08" w:rsidRPr="00430C7E">
        <w:rPr>
          <w:b/>
          <w:sz w:val="18"/>
          <w:szCs w:val="18"/>
          <w:lang w:val="kk-KZ"/>
        </w:rPr>
        <w:t xml:space="preserve"> семестрі</w:t>
      </w:r>
    </w:p>
    <w:p w14:paraId="53B661B8" w14:textId="76C13012" w:rsidR="000E7C08" w:rsidRPr="00430C7E" w:rsidRDefault="00210D31" w:rsidP="000E7C08">
      <w:pPr>
        <w:jc w:val="center"/>
        <w:rPr>
          <w:b/>
          <w:sz w:val="18"/>
          <w:szCs w:val="18"/>
          <w:lang w:val="kk-KZ"/>
        </w:rPr>
      </w:pPr>
      <w:r w:rsidRPr="00210D31">
        <w:rPr>
          <w:b/>
          <w:sz w:val="18"/>
          <w:szCs w:val="18"/>
          <w:lang w:val="kk-KZ"/>
        </w:rPr>
        <w:t>«</w:t>
      </w:r>
      <w:r w:rsidRPr="00EF57DA">
        <w:rPr>
          <w:b/>
          <w:sz w:val="18"/>
          <w:szCs w:val="18"/>
          <w:lang w:val="kk-KZ"/>
        </w:rPr>
        <w:t>6</w:t>
      </w:r>
      <w:r w:rsidRPr="00210D31">
        <w:rPr>
          <w:b/>
          <w:sz w:val="18"/>
          <w:szCs w:val="18"/>
          <w:lang w:val="kk-KZ"/>
        </w:rPr>
        <w:t>B02</w:t>
      </w:r>
      <w:r w:rsidR="007362B4" w:rsidRPr="007362B4">
        <w:rPr>
          <w:b/>
          <w:sz w:val="18"/>
          <w:szCs w:val="18"/>
          <w:lang w:val="kk-KZ"/>
        </w:rPr>
        <w:t>2</w:t>
      </w:r>
      <w:r w:rsidRPr="00210D31">
        <w:rPr>
          <w:b/>
          <w:sz w:val="18"/>
          <w:szCs w:val="18"/>
          <w:lang w:val="kk-KZ"/>
        </w:rPr>
        <w:t>0</w:t>
      </w:r>
      <w:r w:rsidR="007362B4" w:rsidRPr="007362B4">
        <w:rPr>
          <w:b/>
          <w:sz w:val="18"/>
          <w:szCs w:val="18"/>
          <w:lang w:val="kk-KZ"/>
        </w:rPr>
        <w:t>7</w:t>
      </w:r>
      <w:r w:rsidRPr="00210D31">
        <w:rPr>
          <w:b/>
          <w:sz w:val="18"/>
          <w:szCs w:val="18"/>
          <w:lang w:val="kk-KZ"/>
        </w:rPr>
        <w:t>-</w:t>
      </w:r>
      <w:r w:rsidR="0017094E" w:rsidRPr="0017094E">
        <w:rPr>
          <w:b/>
          <w:sz w:val="18"/>
          <w:szCs w:val="18"/>
          <w:lang w:val="kk-KZ"/>
        </w:rPr>
        <w:t>Шығыстапу</w:t>
      </w:r>
      <w:r w:rsidRPr="00210D31">
        <w:rPr>
          <w:b/>
          <w:sz w:val="18"/>
          <w:szCs w:val="18"/>
          <w:lang w:val="kk-KZ"/>
        </w:rPr>
        <w:t xml:space="preserve">» 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762D3" w:rsidRPr="00B027A8" w14:paraId="3375DEB9" w14:textId="77777777" w:rsidTr="00F74E3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C329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C447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9D1B" w14:textId="1AD94C53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7C7911"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C8F5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4908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C47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762D3" w:rsidRPr="00430C7E" w14:paraId="5048881B" w14:textId="77777777" w:rsidTr="00F74E3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2D82" w14:textId="77777777" w:rsidR="00C762D3" w:rsidRPr="00430C7E" w:rsidRDefault="00C762D3" w:rsidP="00C762D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A6F3" w14:textId="77777777" w:rsidR="00C762D3" w:rsidRPr="00430C7E" w:rsidRDefault="00C762D3" w:rsidP="00C762D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8022" w14:textId="77777777" w:rsidR="00C762D3" w:rsidRPr="00430C7E" w:rsidRDefault="00C762D3" w:rsidP="00C762D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799D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26AB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Практ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b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5585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Зерт</w:t>
            </w:r>
            <w:proofErr w:type="spellEnd"/>
            <w:r w:rsidRPr="00430C7E">
              <w:rPr>
                <w:b/>
                <w:sz w:val="18"/>
                <w:szCs w:val="18"/>
              </w:rPr>
              <w:t>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C2A1" w14:textId="77777777" w:rsidR="00C762D3" w:rsidRPr="00430C7E" w:rsidRDefault="00C762D3" w:rsidP="00C762D3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93B" w14:textId="77777777" w:rsidR="00C762D3" w:rsidRPr="00430C7E" w:rsidRDefault="00C762D3" w:rsidP="00C762D3">
            <w:pPr>
              <w:rPr>
                <w:b/>
                <w:sz w:val="18"/>
                <w:szCs w:val="18"/>
              </w:rPr>
            </w:pPr>
          </w:p>
        </w:tc>
      </w:tr>
      <w:tr w:rsidR="00C762D3" w:rsidRPr="00430C7E" w14:paraId="34F8E44C" w14:textId="77777777" w:rsidTr="00F74E3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4E53" w14:textId="69DB2A89" w:rsidR="00C762D3" w:rsidRPr="00AB1B46" w:rsidRDefault="00C762D3" w:rsidP="00C762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AB1B46">
              <w:rPr>
                <w:bCs/>
                <w:sz w:val="18"/>
                <w:szCs w:val="18"/>
                <w:lang w:val="en-US"/>
              </w:rPr>
              <w:t>Ya</w:t>
            </w:r>
            <w:proofErr w:type="spellEnd"/>
            <w:r w:rsidRPr="00AB1B46">
              <w:rPr>
                <w:bCs/>
                <w:sz w:val="18"/>
                <w:szCs w:val="18"/>
                <w:lang w:val="en-US"/>
              </w:rPr>
              <w:t xml:space="preserve"> DEISV3307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89CF" w14:textId="078516B2" w:rsidR="00C762D3" w:rsidRPr="004E32B2" w:rsidRDefault="00C762D3" w:rsidP="00C762D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E32B2">
              <w:rPr>
                <w:rFonts w:eastAsia="SimSun"/>
                <w:sz w:val="16"/>
                <w:szCs w:val="16"/>
                <w:lang w:val="kk-KZ"/>
              </w:rPr>
              <w:t>Оқитын шығыс елінің дипломатия және этикет тіл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CB39" w14:textId="65340985" w:rsidR="00C762D3" w:rsidRPr="00B72F8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7C7911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41D0" w14:textId="0DF5A90E" w:rsidR="00C762D3" w:rsidRPr="00F63207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CF48" w14:textId="53104D9A" w:rsidR="00C762D3" w:rsidRPr="00B72F8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EDC5" w14:textId="77777777" w:rsidR="00C762D3" w:rsidRPr="00F63207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EFE" w14:textId="618DA75E" w:rsidR="00C762D3" w:rsidRPr="007438E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5CDA" w14:textId="1BFC5249" w:rsidR="00C762D3" w:rsidRPr="007438E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0E7C08" w:rsidRPr="00430C7E" w14:paraId="7F322086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0DE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Курс </w:t>
            </w:r>
            <w:proofErr w:type="spellStart"/>
            <w:r w:rsidRPr="00430C7E">
              <w:rPr>
                <w:b/>
                <w:sz w:val="18"/>
                <w:szCs w:val="18"/>
              </w:rPr>
              <w:t>туралы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ақпарат</w:t>
            </w:r>
            <w:proofErr w:type="spellEnd"/>
          </w:p>
        </w:tc>
      </w:tr>
      <w:tr w:rsidR="000E7C08" w:rsidRPr="00430C7E" w14:paraId="3EC31B10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B64E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17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</w:t>
            </w:r>
            <w:proofErr w:type="spellStart"/>
            <w:r w:rsidRPr="00430C7E">
              <w:rPr>
                <w:b/>
                <w:sz w:val="18"/>
                <w:szCs w:val="18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07F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BA6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5A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0832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B027A8" w14:paraId="2CFA46A9" w14:textId="77777777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17CB" w14:textId="77777777"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9E90" w14:textId="77777777"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0CDACFA9" w14:textId="77777777"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3599" w14:textId="1474FCBE" w:rsidR="00A541EA" w:rsidRPr="00CF5C2F" w:rsidRDefault="00A541EA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190E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0C31" w14:textId="77777777" w:rsidR="00A541EA" w:rsidRPr="00103AB6" w:rsidRDefault="004157C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B965" w14:textId="46605FCA"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C762D3" w:rsidRPr="00C762D3">
              <w:rPr>
                <w:lang w:val="kk-KZ"/>
              </w:rPr>
              <w:t xml:space="preserve"> </w:t>
            </w:r>
            <w:r w:rsidR="00C762D3" w:rsidRPr="00C762D3">
              <w:rPr>
                <w:sz w:val="20"/>
                <w:szCs w:val="20"/>
                <w:lang w:val="kk-KZ"/>
              </w:rPr>
              <w:t xml:space="preserve">Жазбаша- дәстүрлі емтихан </w:t>
            </w:r>
            <w:r>
              <w:rPr>
                <w:sz w:val="20"/>
                <w:szCs w:val="20"/>
                <w:lang w:val="kk-KZ"/>
              </w:rPr>
              <w:t>азбаша</w:t>
            </w:r>
          </w:p>
          <w:p w14:paraId="194952CD" w14:textId="77777777"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14:paraId="4A4ABA72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801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D48" w14:textId="77777777"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8FE90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14:paraId="46400EBC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830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92F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348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53210CF7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2C9F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FEF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7B4C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5FB5166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7AFB13BC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E97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презентациясы</w:t>
            </w:r>
            <w:proofErr w:type="spellEnd"/>
          </w:p>
        </w:tc>
      </w:tr>
    </w:tbl>
    <w:p w14:paraId="0D310BEF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66D90FD9" w14:textId="77777777" w:rsidTr="004A031A">
        <w:tc>
          <w:tcPr>
            <w:tcW w:w="1872" w:type="dxa"/>
            <w:shd w:val="clear" w:color="auto" w:fill="auto"/>
          </w:tcPr>
          <w:p w14:paraId="2DA39463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780552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114FCC6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D616269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C092B90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</w:t>
            </w:r>
            <w:proofErr w:type="spellStart"/>
            <w:r w:rsidRPr="00430C7E">
              <w:rPr>
                <w:sz w:val="18"/>
                <w:szCs w:val="18"/>
              </w:rPr>
              <w:t>әрбір</w:t>
            </w:r>
            <w:proofErr w:type="spellEnd"/>
            <w:r w:rsidRPr="00430C7E">
              <w:rPr>
                <w:sz w:val="18"/>
                <w:szCs w:val="18"/>
              </w:rPr>
              <w:t xml:space="preserve"> ОН-</w:t>
            </w:r>
            <w:proofErr w:type="spellStart"/>
            <w:r w:rsidRPr="00430C7E">
              <w:rPr>
                <w:sz w:val="18"/>
                <w:szCs w:val="18"/>
              </w:rPr>
              <w:t>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кемінде</w:t>
            </w:r>
            <w:proofErr w:type="spellEnd"/>
            <w:r w:rsidRPr="00430C7E">
              <w:rPr>
                <w:sz w:val="18"/>
                <w:szCs w:val="18"/>
              </w:rPr>
              <w:t xml:space="preserve"> 2 индикатор)</w:t>
            </w:r>
          </w:p>
        </w:tc>
      </w:tr>
      <w:tr w:rsidR="008E6951" w:rsidRPr="00B027A8" w14:paraId="5C0513B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041DE2F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E6951">
              <w:rPr>
                <w:sz w:val="18"/>
                <w:szCs w:val="18"/>
              </w:rPr>
              <w:t>білім</w:t>
            </w:r>
            <w:proofErr w:type="spellEnd"/>
            <w:r w:rsidRPr="008E6951">
              <w:rPr>
                <w:sz w:val="18"/>
                <w:szCs w:val="18"/>
              </w:rPr>
              <w:t xml:space="preserve"> беру мен </w:t>
            </w:r>
            <w:proofErr w:type="spellStart"/>
            <w:r w:rsidRPr="008E6951">
              <w:rPr>
                <w:sz w:val="18"/>
                <w:szCs w:val="18"/>
              </w:rPr>
              <w:t>меңгерудің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алдыңғы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сатысында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қол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жеткізілген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қытай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тілін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gramStart"/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>оқитын</w:t>
            </w:r>
            <w:proofErr w:type="gramEnd"/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 елдің саяси, экономикалық және әлеуметтік, мәдени процестерін ана тілімен салыстыра отырып талдау жасау </w:t>
            </w:r>
            <w:proofErr w:type="spellStart"/>
            <w:r w:rsidRPr="008E6951">
              <w:rPr>
                <w:sz w:val="18"/>
                <w:szCs w:val="18"/>
              </w:rPr>
              <w:t>деңгейін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көтеру</w:t>
            </w:r>
            <w:proofErr w:type="spellEnd"/>
          </w:p>
          <w:p w14:paraId="69F58F8E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0C913CAA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E6951">
              <w:rPr>
                <w:sz w:val="18"/>
                <w:szCs w:val="18"/>
              </w:rPr>
              <w:t>қалыптастыру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міндетте</w:t>
            </w:r>
            <w:proofErr w:type="spellEnd"/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14:paraId="3AD105D2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FD92EBD" w14:textId="77777777"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49E3069D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14:paraId="25819BE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14:paraId="7847228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B027A8" w14:paraId="43F065C5" w14:textId="77777777" w:rsidTr="004A031A">
        <w:tc>
          <w:tcPr>
            <w:tcW w:w="1872" w:type="dxa"/>
            <w:vMerge/>
            <w:shd w:val="clear" w:color="auto" w:fill="auto"/>
          </w:tcPr>
          <w:p w14:paraId="49D28955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EB55A6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14:paraId="5B419DFD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7F56E732" w14:textId="0A442A9C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="00B6509B" w:rsidRPr="00B6509B">
              <w:rPr>
                <w:rFonts w:ascii="Times New Roman" w:hAnsi="Times New Roman"/>
                <w:sz w:val="18"/>
                <w:szCs w:val="18"/>
                <w:lang w:val="kk-KZ"/>
              </w:rPr>
              <w:t>этикет тіл мәтінді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B027A8" w14:paraId="1C36888B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87D131A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152B2CB" w14:textId="322D08BE" w:rsidR="008E6951" w:rsidRPr="00F63207" w:rsidRDefault="008E6951" w:rsidP="00B6509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="00B6509B" w:rsidRPr="00B6509B">
              <w:rPr>
                <w:sz w:val="18"/>
                <w:szCs w:val="18"/>
                <w:lang w:val="kk-KZ"/>
              </w:rPr>
              <w:t xml:space="preserve">Оқитын шығыс елінің дипломатия және этикет тіл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14:paraId="0CA21A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41E8D4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B027A8" w14:paraId="3251E9C5" w14:textId="77777777" w:rsidTr="004A031A">
        <w:tc>
          <w:tcPr>
            <w:tcW w:w="1872" w:type="dxa"/>
            <w:vMerge/>
            <w:shd w:val="clear" w:color="auto" w:fill="auto"/>
          </w:tcPr>
          <w:p w14:paraId="7320F836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2DF26E7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>Лингвоелтану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55E44C5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B027A8" w14:paraId="2CB785C9" w14:textId="77777777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14:paraId="0B81F293" w14:textId="77777777"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43BA3C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284C588E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13EE0160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B027A8" w14:paraId="4F582262" w14:textId="77777777" w:rsidTr="004A031A">
        <w:tc>
          <w:tcPr>
            <w:tcW w:w="1872" w:type="dxa"/>
            <w:shd w:val="clear" w:color="auto" w:fill="auto"/>
          </w:tcPr>
          <w:p w14:paraId="1794358E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D751A5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E63DE3C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851A5F2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Лингвоелтану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0E7C08" w:rsidRPr="00430C7E" w14:paraId="4399627F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F1E8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EC3" w14:textId="77777777" w:rsidR="000E7C08" w:rsidRPr="008E6951" w:rsidRDefault="009039F5" w:rsidP="008E6951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039F5">
              <w:rPr>
                <w:sz w:val="18"/>
                <w:szCs w:val="18"/>
                <w:lang w:val="kk-KZ"/>
              </w:rPr>
              <w:t>(13B113) Ақпараттқ аударма</w:t>
            </w:r>
          </w:p>
        </w:tc>
      </w:tr>
      <w:tr w:rsidR="000E7C08" w:rsidRPr="00430C7E" w14:paraId="235BEE12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82F1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B78" w14:textId="77777777" w:rsidR="000E7C08" w:rsidRPr="008D3B4C" w:rsidRDefault="008D3B4C" w:rsidP="002147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PPVYA</w:t>
            </w:r>
            <w:r w:rsidRPr="00214751">
              <w:rPr>
                <w:sz w:val="18"/>
                <w:szCs w:val="18"/>
              </w:rPr>
              <w:t xml:space="preserve"> 3306 </w:t>
            </w:r>
            <w:proofErr w:type="spellStart"/>
            <w:r w:rsidR="00214751">
              <w:rPr>
                <w:sz w:val="18"/>
                <w:szCs w:val="18"/>
              </w:rPr>
              <w:t>Шығыс</w:t>
            </w:r>
            <w:proofErr w:type="spellEnd"/>
            <w:r w:rsidR="00214751">
              <w:rPr>
                <w:sz w:val="18"/>
                <w:szCs w:val="18"/>
              </w:rPr>
              <w:t xml:space="preserve"> </w:t>
            </w:r>
            <w:proofErr w:type="spellStart"/>
            <w:r w:rsidR="00214751">
              <w:rPr>
                <w:sz w:val="18"/>
                <w:szCs w:val="18"/>
              </w:rPr>
              <w:t>тілің</w:t>
            </w:r>
            <w:proofErr w:type="spellEnd"/>
            <w:r w:rsidR="00214751">
              <w:rPr>
                <w:sz w:val="18"/>
                <w:szCs w:val="18"/>
              </w:rPr>
              <w:t xml:space="preserve"> </w:t>
            </w:r>
            <w:proofErr w:type="spellStart"/>
            <w:r w:rsidR="00214751">
              <w:rPr>
                <w:sz w:val="18"/>
                <w:szCs w:val="18"/>
              </w:rPr>
              <w:t>аударма</w:t>
            </w:r>
            <w:proofErr w:type="spellEnd"/>
            <w:r w:rsidR="00214751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рактику</w:t>
            </w:r>
            <w:r w:rsidR="00214751">
              <w:rPr>
                <w:sz w:val="18"/>
                <w:szCs w:val="18"/>
              </w:rPr>
              <w:t xml:space="preserve">мы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7C08" w:rsidRPr="00B027A8" w14:paraId="5AAE7AC9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FA37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301" w14:textId="77777777"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14:paraId="69CCF1F3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14:paraId="766AE964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14:paraId="7E8893AA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14:paraId="5895E827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14:paraId="09F802B4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lastRenderedPageBreak/>
              <w:t xml:space="preserve">Маслакова. О.Н. естоматия по лингвострановедению Китая  . 2012 </w:t>
            </w:r>
          </w:p>
          <w:p w14:paraId="0A8C6166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14:paraId="46814DC3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14:paraId="69910528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14:paraId="7B7FCF21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www.baidu.com</w:t>
            </w:r>
          </w:p>
          <w:p w14:paraId="713A3200" w14:textId="77777777" w:rsidR="008E6951" w:rsidRDefault="008E6951" w:rsidP="008E6951">
            <w:pPr>
              <w:pStyle w:val="a7"/>
              <w:ind w:left="317"/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t xml:space="preserve">www.kitap.kz            </w:t>
            </w:r>
          </w:p>
          <w:p w14:paraId="609D2482" w14:textId="77777777"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14:paraId="078E6878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7D4A83E1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2EB24919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14:paraId="08AB0F63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14:paraId="257A117F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14:paraId="56FE0862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9469DF" w14:textId="77777777"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72A944A3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327AE39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1653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Университеттік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моральдық-этикалық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6AC2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тәртіп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ережелері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</w:p>
          <w:p w14:paraId="479070F0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Барлық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білім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алушылар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тіркелу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қажет</w:t>
            </w:r>
            <w:proofErr w:type="spellEnd"/>
            <w:r w:rsidRPr="00430C7E">
              <w:rPr>
                <w:sz w:val="18"/>
                <w:szCs w:val="18"/>
              </w:rPr>
              <w:t xml:space="preserve">. Онлайн курс </w:t>
            </w:r>
            <w:proofErr w:type="spellStart"/>
            <w:r w:rsidRPr="00430C7E">
              <w:rPr>
                <w:sz w:val="18"/>
                <w:szCs w:val="18"/>
              </w:rPr>
              <w:t>модул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ь</w:t>
            </w:r>
            <w:proofErr w:type="spellStart"/>
            <w:r w:rsidRPr="00430C7E">
              <w:rPr>
                <w:sz w:val="18"/>
                <w:szCs w:val="18"/>
              </w:rPr>
              <w:t>дерін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мерзімі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пәнді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кестесіне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мүлтіксіз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сақталуы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тиіс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14:paraId="0B498693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Дедлайндарды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сақтамау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proofErr w:type="spellStart"/>
            <w:r w:rsidRPr="00430C7E">
              <w:rPr>
                <w:sz w:val="18"/>
                <w:szCs w:val="18"/>
              </w:rPr>
              <w:t>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жоғалуына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әкеледі</w:t>
            </w:r>
            <w:proofErr w:type="spellEnd"/>
            <w:r w:rsidRPr="00430C7E">
              <w:rPr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Әрбір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тапсырманың</w:t>
            </w:r>
            <w:proofErr w:type="spellEnd"/>
            <w:r w:rsidRPr="00430C7E">
              <w:rPr>
                <w:sz w:val="18"/>
                <w:szCs w:val="18"/>
              </w:rPr>
              <w:t xml:space="preserve"> дедлайны </w:t>
            </w:r>
            <w:proofErr w:type="spellStart"/>
            <w:r w:rsidRPr="00430C7E">
              <w:rPr>
                <w:sz w:val="18"/>
                <w:szCs w:val="18"/>
              </w:rPr>
              <w:t>оқу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курсының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мазмұнын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жүзеге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асыру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күнтізбесінде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кестесінде</w:t>
            </w:r>
            <w:proofErr w:type="spellEnd"/>
            <w:r w:rsidRPr="00430C7E">
              <w:rPr>
                <w:sz w:val="18"/>
                <w:szCs w:val="18"/>
              </w:rPr>
              <w:t xml:space="preserve">), </w:t>
            </w:r>
            <w:proofErr w:type="spellStart"/>
            <w:r w:rsidRPr="00430C7E">
              <w:rPr>
                <w:sz w:val="18"/>
                <w:szCs w:val="18"/>
              </w:rPr>
              <w:t>сондай-ақ</w:t>
            </w:r>
            <w:proofErr w:type="spellEnd"/>
            <w:r w:rsidRPr="00430C7E">
              <w:rPr>
                <w:sz w:val="18"/>
                <w:szCs w:val="18"/>
              </w:rPr>
              <w:t xml:space="preserve"> ЖООК-та </w:t>
            </w:r>
            <w:proofErr w:type="spellStart"/>
            <w:r w:rsidRPr="00430C7E">
              <w:rPr>
                <w:sz w:val="18"/>
                <w:szCs w:val="18"/>
              </w:rPr>
              <w:t>көрсетілген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14:paraId="1EBC71A6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E60A248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bCs/>
                <w:sz w:val="18"/>
                <w:szCs w:val="18"/>
              </w:rPr>
              <w:t>Практикалық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430C7E">
              <w:rPr>
                <w:bCs/>
                <w:sz w:val="18"/>
                <w:szCs w:val="18"/>
              </w:rPr>
              <w:t>зертханалық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СӨЖ </w:t>
            </w:r>
            <w:proofErr w:type="spellStart"/>
            <w:r w:rsidRPr="00430C7E">
              <w:rPr>
                <w:bCs/>
                <w:sz w:val="18"/>
                <w:szCs w:val="18"/>
              </w:rPr>
              <w:t>өзіндік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bCs/>
                <w:sz w:val="18"/>
                <w:szCs w:val="18"/>
              </w:rPr>
              <w:t>шығармашылық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сипатта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болуы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керек.</w:t>
            </w:r>
          </w:p>
          <w:p w14:paraId="1C3E67BE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11EB7B8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sz w:val="18"/>
                <w:szCs w:val="18"/>
              </w:rPr>
              <w:t>Мүмкіндігі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шектеулі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студенттер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proofErr w:type="spell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proofErr w:type="spellStart"/>
            <w:proofErr w:type="gram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proofErr w:type="gramEnd"/>
            <w:r w:rsidRPr="00430C7E">
              <w:rPr>
                <w:sz w:val="18"/>
                <w:szCs w:val="18"/>
              </w:rPr>
              <w:t>-</w:t>
            </w:r>
            <w:proofErr w:type="spellStart"/>
            <w:r w:rsidRPr="00430C7E">
              <w:rPr>
                <w:sz w:val="18"/>
                <w:szCs w:val="18"/>
              </w:rPr>
              <w:t>мекенжай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бойынша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консультациялық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көмек</w:t>
            </w:r>
            <w:proofErr w:type="spellEnd"/>
            <w:r w:rsidRPr="00430C7E">
              <w:rPr>
                <w:sz w:val="18"/>
                <w:szCs w:val="18"/>
              </w:rPr>
              <w:t xml:space="preserve"> ала </w:t>
            </w:r>
            <w:proofErr w:type="spellStart"/>
            <w:r w:rsidRPr="00430C7E">
              <w:rPr>
                <w:sz w:val="18"/>
                <w:szCs w:val="18"/>
              </w:rPr>
              <w:t>алады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12B49847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DD5C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және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аттестаттау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84A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Критериалды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дескрипторларға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нәтижелерін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аралық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бақылау</w:t>
            </w:r>
            <w:proofErr w:type="spellEnd"/>
            <w:r w:rsidRPr="00430C7E">
              <w:rPr>
                <w:sz w:val="18"/>
                <w:szCs w:val="18"/>
              </w:rPr>
              <w:t xml:space="preserve"> мен </w:t>
            </w:r>
            <w:proofErr w:type="spellStart"/>
            <w:r w:rsidRPr="00430C7E">
              <w:rPr>
                <w:sz w:val="18"/>
                <w:szCs w:val="18"/>
              </w:rPr>
              <w:t>емтихандарда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құзыреттіліктің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қалыптасуын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тексеру</w:t>
            </w:r>
            <w:proofErr w:type="spellEnd"/>
            <w:r w:rsidRPr="00430C7E">
              <w:rPr>
                <w:sz w:val="18"/>
                <w:szCs w:val="18"/>
              </w:rPr>
              <w:t>).</w:t>
            </w:r>
          </w:p>
          <w:p w14:paraId="4B6C3EDE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Жиынтық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аудиториядағы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proofErr w:type="spellStart"/>
            <w:r w:rsidRPr="00430C7E">
              <w:rPr>
                <w:sz w:val="18"/>
                <w:szCs w:val="18"/>
              </w:rPr>
              <w:t>жұмыстың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белсенділігін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; </w:t>
            </w:r>
            <w:proofErr w:type="spellStart"/>
            <w:r w:rsidRPr="00430C7E">
              <w:rPr>
                <w:sz w:val="18"/>
                <w:szCs w:val="18"/>
              </w:rPr>
              <w:t>орындалған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</w:tc>
      </w:tr>
    </w:tbl>
    <w:p w14:paraId="3542962A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56878FD7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</w:t>
      </w:r>
      <w:proofErr w:type="spellStart"/>
      <w:r w:rsidRPr="00430C7E">
        <w:rPr>
          <w:b/>
          <w:sz w:val="18"/>
          <w:szCs w:val="18"/>
        </w:rPr>
        <w:t>кестесі</w:t>
      </w:r>
      <w:proofErr w:type="spellEnd"/>
      <w:r w:rsidRPr="00430C7E">
        <w:rPr>
          <w:b/>
          <w:sz w:val="18"/>
          <w:szCs w:val="18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60A6D9E8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08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C29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6EF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4F46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243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5E10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Ең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жоғары</w:t>
            </w:r>
            <w:proofErr w:type="spellEnd"/>
            <w:r w:rsidRPr="00430C7E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8C18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Білімді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формасы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6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Сабақты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өткізу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түрі</w:t>
            </w:r>
            <w:proofErr w:type="spellEnd"/>
            <w:r w:rsidRPr="00430C7E">
              <w:rPr>
                <w:sz w:val="18"/>
                <w:szCs w:val="18"/>
              </w:rPr>
              <w:t xml:space="preserve"> / платформа</w:t>
            </w:r>
          </w:p>
        </w:tc>
      </w:tr>
    </w:tbl>
    <w:p w14:paraId="7C02736B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850"/>
        <w:gridCol w:w="1134"/>
        <w:gridCol w:w="567"/>
        <w:gridCol w:w="709"/>
        <w:gridCol w:w="1134"/>
        <w:gridCol w:w="1418"/>
      </w:tblGrid>
      <w:tr w:rsidR="000E7C08" w:rsidRPr="004E2806" w14:paraId="0FEDB3C3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BD6C" w14:textId="77777777"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proofErr w:type="spellStart"/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proofErr w:type="spellEnd"/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AED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027A8" w:rsidRPr="004E2806" w14:paraId="2DBD791C" w14:textId="77777777" w:rsidTr="003E0C9E">
        <w:trPr>
          <w:trHeight w:val="2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5F544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1-2</w:t>
            </w:r>
          </w:p>
        </w:tc>
        <w:tc>
          <w:tcPr>
            <w:tcW w:w="4111" w:type="dxa"/>
            <w:shd w:val="clear" w:color="auto" w:fill="auto"/>
            <w:hideMark/>
          </w:tcPr>
          <w:p w14:paraId="3E6EF8BC" w14:textId="377D7CFE" w:rsidR="00B027A8" w:rsidRPr="004E2806" w:rsidRDefault="00B027A8" w:rsidP="00B027A8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  <w:lang w:val="kk-KZ"/>
              </w:rPr>
              <w:t>.</w:t>
            </w:r>
            <w:r w:rsidRPr="003E0C9E">
              <w:rPr>
                <w:lang w:val="kk-KZ"/>
              </w:rPr>
              <w:t xml:space="preserve"> </w:t>
            </w:r>
            <w:r w:rsidRPr="003E0C9E">
              <w:rPr>
                <w:sz w:val="18"/>
                <w:szCs w:val="18"/>
                <w:lang w:val="kk-KZ"/>
              </w:rPr>
              <w:t>Оқитын шығыс елінің</w:t>
            </w:r>
            <w:r w:rsidRPr="004E32B2">
              <w:rPr>
                <w:rFonts w:eastAsia="SimSun"/>
                <w:sz w:val="16"/>
                <w:szCs w:val="16"/>
                <w:lang w:val="kk-KZ"/>
              </w:rPr>
              <w:t xml:space="preserve"> дипломатия және этикет тіл</w:t>
            </w:r>
            <w:r w:rsidRPr="004E2806">
              <w:rPr>
                <w:sz w:val="18"/>
                <w:szCs w:val="18"/>
                <w:lang w:val="kk-KZ"/>
              </w:rPr>
              <w:t xml:space="preserve">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25A1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6975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6A6C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7E90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1F2C" w14:textId="77777777" w:rsidR="00B027A8" w:rsidRPr="004E2806" w:rsidRDefault="00B027A8" w:rsidP="00B027A8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B20E" w14:textId="200EA2E7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01356E1D" w14:textId="77777777" w:rsidTr="003E0C9E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FF96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AE90439" w14:textId="6D0440D7" w:rsidR="00B027A8" w:rsidRPr="004E2806" w:rsidRDefault="00B027A8" w:rsidP="00B027A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 w:eastAsia="zh-CN"/>
              </w:rPr>
              <w:t xml:space="preserve">ПС. </w:t>
            </w:r>
            <w:r w:rsidRPr="003E0C9E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文化的差异与交际障碍</w:t>
            </w:r>
          </w:p>
          <w:p w14:paraId="2853B34F" w14:textId="77777777" w:rsidR="00B027A8" w:rsidRPr="004E2806" w:rsidRDefault="00B027A8" w:rsidP="00B027A8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 w:eastAsia="zh-CN"/>
              </w:rPr>
              <w:t xml:space="preserve">      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Қытай жер көлемі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A4CF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5B23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A218F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4E9A" w14:textId="77777777" w:rsidR="00B027A8" w:rsidRPr="004E2806" w:rsidRDefault="00B027A8" w:rsidP="00B027A8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5A1C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E127" w14:textId="59DC62AE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0246FFD3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DF2F2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111" w:type="dxa"/>
            <w:shd w:val="clear" w:color="auto" w:fill="auto"/>
            <w:hideMark/>
          </w:tcPr>
          <w:p w14:paraId="686E755A" w14:textId="1360F361" w:rsidR="00B027A8" w:rsidRDefault="00B027A8" w:rsidP="00B027A8">
            <w:pPr>
              <w:rPr>
                <w:sz w:val="18"/>
                <w:szCs w:val="18"/>
                <w:lang w:eastAsia="zh-CN"/>
              </w:rPr>
            </w:pPr>
            <w:r w:rsidRPr="005C3565">
              <w:rPr>
                <w:sz w:val="18"/>
                <w:szCs w:val="18"/>
                <w:lang w:val="kk-KZ" w:eastAsia="zh-CN"/>
              </w:rPr>
              <w:t>ПС</w:t>
            </w:r>
            <w:r w:rsidRPr="004E2806">
              <w:rPr>
                <w:sz w:val="18"/>
                <w:szCs w:val="18"/>
                <w:lang w:eastAsia="zh-CN"/>
              </w:rPr>
              <w:t xml:space="preserve">. </w:t>
            </w:r>
            <w:r w:rsidRPr="003E0C9E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跨文化交际休克现象</w:t>
            </w:r>
          </w:p>
          <w:p w14:paraId="6CEE38C1" w14:textId="0965866A" w:rsidR="00B027A8" w:rsidRPr="004E2806" w:rsidRDefault="00B027A8" w:rsidP="00B027A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3FD3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30EE" w14:textId="77777777" w:rsidR="00B027A8" w:rsidRPr="004E2806" w:rsidRDefault="00B027A8" w:rsidP="00B027A8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14:paraId="0E8F0BE8" w14:textId="77777777" w:rsidR="00B027A8" w:rsidRPr="004E2806" w:rsidRDefault="00B027A8" w:rsidP="00B027A8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876E9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81E4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D8F9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BDCC" w14:textId="2087469A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4D7997A8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E46A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0D7C182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>Б</w:t>
            </w:r>
            <w:proofErr w:type="spellStart"/>
            <w:r w:rsidRPr="004E2806">
              <w:rPr>
                <w:sz w:val="18"/>
                <w:szCs w:val="18"/>
              </w:rPr>
              <w:t>иологиялық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ресурстары</w:t>
            </w:r>
            <w:proofErr w:type="spellEnd"/>
            <w:r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3A2B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6854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22254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B2C1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5F77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51C5" w14:textId="6D7E1462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75FA94C4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BDE8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9F80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</w:t>
            </w:r>
            <w:proofErr w:type="gram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1 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proofErr w:type="gram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EAE2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C3D5" w14:textId="77777777" w:rsidR="00B027A8" w:rsidRPr="004E2806" w:rsidRDefault="00B027A8" w:rsidP="00B027A8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9327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1AA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8013" w14:textId="77777777" w:rsidR="00B027A8" w:rsidRPr="004E2806" w:rsidRDefault="00B027A8" w:rsidP="00B027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202A" w14:textId="0438F9B3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7CAFE82A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152C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F719" w14:textId="77777777" w:rsidR="00B027A8" w:rsidRPr="004E2806" w:rsidRDefault="00B027A8" w:rsidP="00B027A8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proofErr w:type="spellStart"/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proofErr w:type="spellEnd"/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6A2C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1000" w14:textId="77777777" w:rsidR="00B027A8" w:rsidRPr="004E2806" w:rsidRDefault="00B027A8" w:rsidP="00B027A8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86B3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4B6F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A2F7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95B3" w14:textId="00AAD61D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2A08B40D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81EE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80745E1" w14:textId="6B0F6053" w:rsidR="00B027A8" w:rsidRPr="004E2806" w:rsidRDefault="00B027A8" w:rsidP="00B027A8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proofErr w:type="spellStart"/>
            <w:r w:rsidRPr="003E0C9E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礼轻情意重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87FA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675A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14:paraId="79B29FE3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CD082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ED9D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401C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1BC3" w14:textId="477D0E65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13F126F7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932B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138" w14:textId="77777777" w:rsidR="00B027A8" w:rsidRPr="004E2806" w:rsidRDefault="00B027A8" w:rsidP="00B027A8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710F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4610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8B27FB8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AA09E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105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0B92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8FD8" w14:textId="239E042F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44EFE0E2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708EE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6A25E33E" w14:textId="1328C5F9" w:rsidR="00B027A8" w:rsidRPr="004E2806" w:rsidRDefault="00B027A8" w:rsidP="00B027A8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proofErr w:type="spellStart"/>
            <w:r w:rsidRPr="003E0C9E">
              <w:rPr>
                <w:rFonts w:ascii="SimSun" w:eastAsia="SimSun" w:hAnsi="SimSun" w:cs="SimSun" w:hint="eastAsia"/>
                <w:sz w:val="18"/>
                <w:szCs w:val="18"/>
              </w:rPr>
              <w:t>文化的相互影响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A062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A7CA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14:paraId="06F5E892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7EA01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EE59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98D6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0EAD" w14:textId="7E69DBA7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1A0F268F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EB9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1D7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165E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F602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79FC66BE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E73D1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0F3D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69BB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0B37" w14:textId="6BDEF240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553ABC70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ECE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3EAC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14:paraId="6C42F22C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69D5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74A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285D6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86C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1D71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5975" w14:textId="225C9461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0E7C08" w:rsidRPr="004E2806" w14:paraId="67A69988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F3D9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4E2806">
              <w:rPr>
                <w:sz w:val="18"/>
                <w:szCs w:val="18"/>
                <w:lang w:val="kk-KZ"/>
              </w:rPr>
              <w:t xml:space="preserve"> </w:t>
            </w:r>
            <w:r w:rsidR="009F1102" w:rsidRPr="004E2806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4E2806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B027A8" w:rsidRPr="004E2806" w14:paraId="18B11169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9C77" w14:textId="02939E05" w:rsidR="00B027A8" w:rsidRPr="00F6047B" w:rsidRDefault="00B027A8" w:rsidP="00B027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F6047B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4750669C" w14:textId="7B3ED0A1" w:rsidR="00B027A8" w:rsidRPr="004E2806" w:rsidRDefault="00B027A8" w:rsidP="00B027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 w:eastAsia="zh-CN"/>
              </w:rPr>
              <w:t>ПС.</w:t>
            </w:r>
            <w:r>
              <w:rPr>
                <w:rFonts w:hint="eastAsia"/>
                <w:lang w:eastAsia="zh-CN"/>
              </w:rPr>
              <w:t xml:space="preserve"> </w:t>
            </w:r>
            <w:r w:rsidRPr="003E0C9E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母语的思维定势和对异文化的成见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3F4B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B2B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35240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5517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2626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4FF" w14:textId="0444AEFF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2CB995C1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5BA84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9-10</w:t>
            </w:r>
          </w:p>
        </w:tc>
        <w:tc>
          <w:tcPr>
            <w:tcW w:w="4111" w:type="dxa"/>
            <w:shd w:val="clear" w:color="auto" w:fill="auto"/>
          </w:tcPr>
          <w:p w14:paraId="7D013DD4" w14:textId="35B5BB5B" w:rsidR="00B027A8" w:rsidRPr="004E2806" w:rsidRDefault="00B027A8" w:rsidP="00B027A8">
            <w:pPr>
              <w:rPr>
                <w:sz w:val="18"/>
                <w:szCs w:val="18"/>
                <w:lang w:eastAsia="zh-CN"/>
              </w:rPr>
            </w:pPr>
            <w:r w:rsidRPr="005C3565">
              <w:rPr>
                <w:sz w:val="18"/>
                <w:szCs w:val="18"/>
                <w:lang w:val="kk-KZ" w:eastAsia="zh-CN"/>
              </w:rPr>
              <w:t>ПС</w:t>
            </w:r>
            <w:r w:rsidRPr="00D35BFF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商务活动中的文化差异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317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839C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CD1BD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FE1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0167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BC4" w14:textId="6A335B47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69FCD7C9" w14:textId="77777777" w:rsidTr="003E0C9E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8194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DF0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0B7E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A94E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1CEDE895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06E66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29D4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7DB5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84D5" w14:textId="21B4296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7A33E6FC" w14:textId="77777777" w:rsidTr="003E0C9E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3641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153C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Pr="004E2806">
              <w:rPr>
                <w:b/>
                <w:sz w:val="18"/>
                <w:szCs w:val="18"/>
                <w:lang w:val="kk-KZ"/>
              </w:rPr>
              <w:t>№3 «</w:t>
            </w:r>
            <w:proofErr w:type="spellStart"/>
            <w:r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proofErr w:type="spellEnd"/>
            <w:r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6C6C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4BF7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32FAE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DDBB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3FA0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BE28" w14:textId="357C7C34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2639D137" w14:textId="77777777" w:rsidTr="003E0C9E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455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D9F7" w14:textId="77777777" w:rsidR="00B027A8" w:rsidRPr="004E2806" w:rsidRDefault="00B027A8" w:rsidP="00B027A8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B2A4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3C96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37CF578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1F886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1727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1147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B008" w14:textId="03B5A6B1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3ED7F8D9" w14:textId="77777777" w:rsidTr="003E0C9E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1BE833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111" w:type="dxa"/>
            <w:shd w:val="clear" w:color="auto" w:fill="auto"/>
            <w:hideMark/>
          </w:tcPr>
          <w:p w14:paraId="30A7AF5D" w14:textId="79D7D909" w:rsidR="00B027A8" w:rsidRPr="005053FA" w:rsidRDefault="00B027A8" w:rsidP="00B027A8">
            <w:pPr>
              <w:shd w:val="clear" w:color="auto" w:fill="FFFFFF"/>
              <w:rPr>
                <w:rFonts w:eastAsiaTheme="minorEastAsia"/>
                <w:color w:val="222222"/>
                <w:sz w:val="18"/>
                <w:szCs w:val="18"/>
                <w:lang w:val="kk-KZ" w:eastAsia="zh-CN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proofErr w:type="spellStart"/>
            <w:r w:rsidRPr="00D35BFF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哈中婚俗文化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5D86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B63E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  <w:p w14:paraId="4F635D30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ACD3C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459E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1E7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6600" w14:textId="2C9FF15A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647C1C71" w14:textId="77777777" w:rsidTr="003E0C9E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5CB572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111" w:type="dxa"/>
            <w:shd w:val="clear" w:color="auto" w:fill="auto"/>
          </w:tcPr>
          <w:p w14:paraId="49A9AB62" w14:textId="1BEEA73E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  <w:lang w:val="kk-KZ"/>
              </w:rPr>
              <w:t xml:space="preserve">. </w:t>
            </w:r>
            <w:proofErr w:type="spellStart"/>
            <w:r w:rsidRPr="00D35BFF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谁来买单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A7B2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0A04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14:paraId="536317B0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0ABC8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044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448D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C9BD" w14:textId="4676F8CA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598E5B2D" w14:textId="77777777" w:rsidTr="003E0C9E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5CF1D0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111" w:type="dxa"/>
            <w:shd w:val="clear" w:color="auto" w:fill="auto"/>
            <w:hideMark/>
          </w:tcPr>
          <w:p w14:paraId="7DB5C161" w14:textId="251B0A88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sz w:val="18"/>
                <w:szCs w:val="18"/>
                <w:lang w:val="kk-KZ"/>
              </w:rPr>
              <w:t>ПС.</w:t>
            </w:r>
            <w:proofErr w:type="spellStart"/>
            <w:r w:rsidRPr="004E2806">
              <w:rPr>
                <w:rFonts w:eastAsia="SimSun"/>
                <w:sz w:val="18"/>
                <w:szCs w:val="18"/>
              </w:rPr>
              <w:t>Қытай</w:t>
            </w:r>
            <w:proofErr w:type="spellEnd"/>
            <w:r w:rsidRPr="004E2806">
              <w:rPr>
                <w:rFonts w:eastAsia="SimSun"/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rFonts w:eastAsia="SimSun"/>
                <w:sz w:val="18"/>
                <w:szCs w:val="18"/>
              </w:rPr>
              <w:t>астанасы</w:t>
            </w:r>
            <w:proofErr w:type="spellEnd"/>
            <w:r w:rsidRPr="004E2806">
              <w:rPr>
                <w:rFonts w:eastAsia="SimSun"/>
                <w:sz w:val="18"/>
                <w:szCs w:val="18"/>
              </w:rPr>
              <w:t xml:space="preserve"> - Пекин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9A27" w14:textId="6EB66309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B267" w14:textId="6602533E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6CC99" w14:textId="7A835ED4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F62" w14:textId="1CD9ED78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D61E" w14:textId="661174DC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E344" w14:textId="13BFF604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33295727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C562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2575" w14:textId="25F9E208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4. СӨЖ 4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BFB7" w14:textId="6F82C5C8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AA9A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1.2</w:t>
            </w:r>
          </w:p>
          <w:p w14:paraId="39118A86" w14:textId="06EA79AE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159C" w14:textId="077FBE19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0732" w14:textId="4AAC8B24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D703" w14:textId="5862B78C" w:rsidR="00B027A8" w:rsidRPr="004E2806" w:rsidRDefault="00B027A8" w:rsidP="00B02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83BA" w14:textId="2E35AC07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745555BA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01522D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6E79" w14:textId="0AD36631" w:rsidR="00B027A8" w:rsidRPr="004E2806" w:rsidRDefault="00B027A8" w:rsidP="00B027A8">
            <w:pPr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4E2806">
              <w:rPr>
                <w:b/>
                <w:bCs/>
                <w:sz w:val="18"/>
                <w:szCs w:val="18"/>
              </w:rPr>
              <w:t>СӨЖ</w:t>
            </w:r>
            <w:r w:rsidRPr="004E280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№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4</w:t>
            </w:r>
            <w:r w:rsidRPr="004E2806">
              <w:rPr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4E2806">
              <w:rPr>
                <w:rFonts w:eastAsia="Microsoft YaHei"/>
                <w:b/>
                <w:sz w:val="18"/>
                <w:szCs w:val="18"/>
                <w:lang w:val="en-US"/>
              </w:rPr>
              <w:t>中国</w:t>
            </w:r>
            <w:proofErr w:type="spellEnd"/>
            <w:r w:rsidRPr="004E2806">
              <w:rPr>
                <w:rFonts w:eastAsia="Microsoft YaHei"/>
                <w:b/>
                <w:sz w:val="18"/>
                <w:szCs w:val="18"/>
                <w:lang w:val="en-US" w:eastAsia="zh-CN"/>
              </w:rPr>
              <w:t xml:space="preserve"> </w:t>
            </w:r>
            <w:r w:rsidRPr="004E2806">
              <w:rPr>
                <w:rFonts w:eastAsia="Microsoft YaHei"/>
                <w:b/>
                <w:sz w:val="18"/>
                <w:szCs w:val="18"/>
                <w:lang w:val="en-US" w:eastAsia="zh-CN"/>
              </w:rPr>
              <w:t>有名城市</w:t>
            </w:r>
            <w:r w:rsidRPr="004E2806">
              <w:rPr>
                <w:b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4E2806">
              <w:rPr>
                <w:b/>
                <w:sz w:val="18"/>
                <w:szCs w:val="18"/>
                <w:lang w:val="en-US"/>
              </w:rPr>
              <w:t>Презентация</w:t>
            </w:r>
            <w:proofErr w:type="spellEnd"/>
            <w:r w:rsidRPr="004E280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806">
              <w:rPr>
                <w:b/>
                <w:sz w:val="18"/>
                <w:szCs w:val="18"/>
                <w:lang w:val="en-US"/>
              </w:rPr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07E6" w14:textId="18F9B712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DC38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55FA07DE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A058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41DD" w14:textId="393D306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725C" w14:textId="7B76B402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FA4D" w14:textId="3B215EA3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1E174AC7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738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28E" w14:textId="5A1037C0" w:rsidR="00B027A8" w:rsidRPr="004E2806" w:rsidRDefault="00B027A8" w:rsidP="00B027A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8CE" w14:textId="3B37A3A8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0449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25C9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4B84" w14:textId="4A8F7534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C2F9" w14:textId="7C902115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90E4" w14:textId="307A923E" w:rsidR="00B027A8" w:rsidRPr="004E2806" w:rsidRDefault="00B027A8" w:rsidP="00B027A8">
            <w:pPr>
              <w:jc w:val="both"/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5C3565" w:rsidRPr="004E2806" w14:paraId="4AAD595A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86DC" w14:textId="77777777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AC91" w14:textId="3418FBB0" w:rsidR="005C3565" w:rsidRPr="004E2806" w:rsidRDefault="005C356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040" w14:textId="77777777" w:rsidR="005C3565" w:rsidRPr="004E2806" w:rsidRDefault="005C356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0E78" w14:textId="77777777" w:rsidR="005C3565" w:rsidRPr="004E2806" w:rsidRDefault="005C356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58D" w14:textId="77777777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78C2" w14:textId="6667B85F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21B" w14:textId="77777777" w:rsidR="005C3565" w:rsidRPr="004E2806" w:rsidRDefault="005C356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D14D" w14:textId="299F7C13" w:rsidR="005C3565" w:rsidRPr="004E2806" w:rsidRDefault="005C3565" w:rsidP="005A3885">
            <w:pPr>
              <w:jc w:val="both"/>
              <w:rPr>
                <w:sz w:val="18"/>
                <w:szCs w:val="18"/>
              </w:rPr>
            </w:pPr>
          </w:p>
        </w:tc>
      </w:tr>
    </w:tbl>
    <w:p w14:paraId="7749BE7D" w14:textId="77777777" w:rsidR="000E7C08" w:rsidRPr="004E2806" w:rsidRDefault="000E7C08" w:rsidP="000E7C08">
      <w:pPr>
        <w:jc w:val="center"/>
        <w:rPr>
          <w:b/>
          <w:sz w:val="18"/>
          <w:szCs w:val="18"/>
        </w:rPr>
      </w:pPr>
    </w:p>
    <w:p w14:paraId="631DB7B8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 xml:space="preserve">: ӨТС – </w:t>
      </w:r>
      <w:proofErr w:type="spellStart"/>
      <w:r w:rsidRPr="004E2806">
        <w:rPr>
          <w:sz w:val="18"/>
          <w:szCs w:val="18"/>
        </w:rPr>
        <w:t>өзін-өзі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тексеру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үшін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сұрақтар</w:t>
      </w:r>
      <w:proofErr w:type="spellEnd"/>
      <w:r w:rsidRPr="004E2806">
        <w:rPr>
          <w:sz w:val="18"/>
          <w:szCs w:val="18"/>
        </w:rPr>
        <w:t xml:space="preserve">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14:paraId="061E06DB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14:paraId="48F9C072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058BACB" w14:textId="77777777"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02CE5E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1B3D713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0B4EAF19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4A01896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CDC2FC5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6867C49" w14:textId="77777777" w:rsidR="00B027A8" w:rsidRPr="00B027A8" w:rsidRDefault="00CA163A" w:rsidP="00B027A8">
      <w:pPr>
        <w:jc w:val="both"/>
        <w:rPr>
          <w:sz w:val="18"/>
          <w:szCs w:val="18"/>
        </w:rPr>
      </w:pPr>
      <w:r w:rsidRPr="004E2806">
        <w:rPr>
          <w:sz w:val="18"/>
          <w:szCs w:val="18"/>
          <w:lang w:val="kk-KZ"/>
        </w:rPr>
        <w:t xml:space="preserve">      </w:t>
      </w:r>
    </w:p>
    <w:p w14:paraId="505AE472" w14:textId="77777777" w:rsidR="00B027A8" w:rsidRPr="00B027A8" w:rsidRDefault="00B027A8" w:rsidP="00B027A8">
      <w:pPr>
        <w:jc w:val="both"/>
        <w:rPr>
          <w:sz w:val="18"/>
          <w:szCs w:val="18"/>
        </w:rPr>
      </w:pPr>
      <w:r w:rsidRPr="00B027A8">
        <w:rPr>
          <w:sz w:val="18"/>
          <w:szCs w:val="18"/>
        </w:rPr>
        <w:t xml:space="preserve">      Факультет деканы ______________________    </w:t>
      </w:r>
      <w:proofErr w:type="spellStart"/>
      <w:r w:rsidRPr="00B027A8">
        <w:rPr>
          <w:sz w:val="18"/>
          <w:szCs w:val="18"/>
        </w:rPr>
        <w:t>Палтөре</w:t>
      </w:r>
      <w:proofErr w:type="spellEnd"/>
      <w:r w:rsidRPr="00B027A8">
        <w:rPr>
          <w:sz w:val="18"/>
          <w:szCs w:val="18"/>
        </w:rPr>
        <w:t>. Ы.М.</w:t>
      </w:r>
    </w:p>
    <w:p w14:paraId="49FAC0C8" w14:textId="77777777" w:rsidR="00B027A8" w:rsidRPr="00B027A8" w:rsidRDefault="00B027A8" w:rsidP="00B027A8">
      <w:pPr>
        <w:jc w:val="both"/>
        <w:rPr>
          <w:sz w:val="18"/>
          <w:szCs w:val="18"/>
        </w:rPr>
      </w:pPr>
    </w:p>
    <w:p w14:paraId="33C28A8E" w14:textId="77777777" w:rsidR="00B027A8" w:rsidRPr="00B027A8" w:rsidRDefault="00B027A8" w:rsidP="00B027A8">
      <w:pPr>
        <w:jc w:val="both"/>
        <w:rPr>
          <w:sz w:val="18"/>
          <w:szCs w:val="18"/>
        </w:rPr>
      </w:pPr>
      <w:proofErr w:type="spellStart"/>
      <w:r w:rsidRPr="00B027A8">
        <w:rPr>
          <w:sz w:val="18"/>
          <w:szCs w:val="18"/>
        </w:rPr>
        <w:t>Факультеттің</w:t>
      </w:r>
      <w:proofErr w:type="spellEnd"/>
      <w:r w:rsidRPr="00B027A8">
        <w:rPr>
          <w:sz w:val="18"/>
          <w:szCs w:val="18"/>
        </w:rPr>
        <w:t xml:space="preserve"> </w:t>
      </w:r>
      <w:proofErr w:type="spellStart"/>
      <w:r w:rsidRPr="00B027A8">
        <w:rPr>
          <w:sz w:val="18"/>
          <w:szCs w:val="18"/>
        </w:rPr>
        <w:t>әдістемелік</w:t>
      </w:r>
      <w:proofErr w:type="spellEnd"/>
      <w:r w:rsidRPr="00B027A8">
        <w:rPr>
          <w:sz w:val="18"/>
          <w:szCs w:val="18"/>
        </w:rPr>
        <w:t xml:space="preserve">____________________   </w:t>
      </w:r>
      <w:proofErr w:type="spellStart"/>
      <w:r w:rsidRPr="00B027A8">
        <w:rPr>
          <w:sz w:val="18"/>
          <w:szCs w:val="18"/>
        </w:rPr>
        <w:t>Боранбаева</w:t>
      </w:r>
      <w:proofErr w:type="spellEnd"/>
      <w:r w:rsidRPr="00B027A8">
        <w:rPr>
          <w:sz w:val="18"/>
          <w:szCs w:val="18"/>
        </w:rPr>
        <w:t xml:space="preserve"> А.</w:t>
      </w:r>
    </w:p>
    <w:p w14:paraId="494A3184" w14:textId="77777777" w:rsidR="00B027A8" w:rsidRPr="00B027A8" w:rsidRDefault="00B027A8" w:rsidP="00B027A8">
      <w:pPr>
        <w:jc w:val="both"/>
        <w:rPr>
          <w:sz w:val="18"/>
          <w:szCs w:val="18"/>
        </w:rPr>
      </w:pPr>
      <w:r w:rsidRPr="00B027A8">
        <w:rPr>
          <w:sz w:val="18"/>
          <w:szCs w:val="18"/>
        </w:rPr>
        <w:t xml:space="preserve">              </w:t>
      </w:r>
      <w:proofErr w:type="spellStart"/>
      <w:r w:rsidRPr="00B027A8">
        <w:rPr>
          <w:sz w:val="18"/>
          <w:szCs w:val="18"/>
        </w:rPr>
        <w:t>кеңес</w:t>
      </w:r>
      <w:proofErr w:type="spellEnd"/>
      <w:r w:rsidRPr="00B027A8">
        <w:rPr>
          <w:sz w:val="18"/>
          <w:szCs w:val="18"/>
        </w:rPr>
        <w:t xml:space="preserve"> </w:t>
      </w:r>
      <w:proofErr w:type="spellStart"/>
      <w:r w:rsidRPr="00B027A8">
        <w:rPr>
          <w:sz w:val="18"/>
          <w:szCs w:val="18"/>
        </w:rPr>
        <w:t>төрайымы</w:t>
      </w:r>
      <w:proofErr w:type="spellEnd"/>
    </w:p>
    <w:p w14:paraId="3E5A7D2E" w14:textId="77777777" w:rsidR="00B027A8" w:rsidRPr="00B027A8" w:rsidRDefault="00B027A8" w:rsidP="00B027A8">
      <w:pPr>
        <w:jc w:val="both"/>
        <w:rPr>
          <w:sz w:val="18"/>
          <w:szCs w:val="18"/>
        </w:rPr>
      </w:pPr>
      <w:r w:rsidRPr="00B027A8">
        <w:rPr>
          <w:sz w:val="18"/>
          <w:szCs w:val="18"/>
        </w:rPr>
        <w:t xml:space="preserve">Кафедра </w:t>
      </w:r>
      <w:proofErr w:type="spellStart"/>
      <w:r w:rsidRPr="00B027A8">
        <w:rPr>
          <w:sz w:val="18"/>
          <w:szCs w:val="18"/>
        </w:rPr>
        <w:t>меңгерушісі</w:t>
      </w:r>
      <w:proofErr w:type="spellEnd"/>
      <w:r w:rsidRPr="00B027A8">
        <w:rPr>
          <w:sz w:val="18"/>
          <w:szCs w:val="18"/>
        </w:rPr>
        <w:t xml:space="preserve"> ______________________</w:t>
      </w:r>
      <w:proofErr w:type="gramStart"/>
      <w:r w:rsidRPr="00B027A8">
        <w:rPr>
          <w:sz w:val="18"/>
          <w:szCs w:val="18"/>
        </w:rPr>
        <w:t xml:space="preserve">_  </w:t>
      </w:r>
      <w:proofErr w:type="spellStart"/>
      <w:r w:rsidRPr="00B027A8">
        <w:rPr>
          <w:sz w:val="18"/>
          <w:szCs w:val="18"/>
        </w:rPr>
        <w:t>Керімбаев.Е</w:t>
      </w:r>
      <w:proofErr w:type="gramEnd"/>
      <w:r w:rsidRPr="00B027A8">
        <w:rPr>
          <w:sz w:val="18"/>
          <w:szCs w:val="18"/>
        </w:rPr>
        <w:t>:А</w:t>
      </w:r>
      <w:proofErr w:type="spellEnd"/>
      <w:r w:rsidRPr="00B027A8">
        <w:rPr>
          <w:sz w:val="18"/>
          <w:szCs w:val="18"/>
        </w:rPr>
        <w:t>.</w:t>
      </w:r>
    </w:p>
    <w:p w14:paraId="30811A97" w14:textId="77777777" w:rsidR="00B027A8" w:rsidRPr="00B027A8" w:rsidRDefault="00B027A8" w:rsidP="00B027A8">
      <w:pPr>
        <w:jc w:val="both"/>
        <w:rPr>
          <w:sz w:val="18"/>
          <w:szCs w:val="18"/>
        </w:rPr>
      </w:pPr>
    </w:p>
    <w:p w14:paraId="221F7448" w14:textId="63E5D444" w:rsidR="000E7C08" w:rsidRPr="004E2806" w:rsidRDefault="00B027A8" w:rsidP="00B027A8">
      <w:pPr>
        <w:jc w:val="both"/>
        <w:rPr>
          <w:sz w:val="18"/>
          <w:szCs w:val="18"/>
        </w:rPr>
      </w:pPr>
      <w:r w:rsidRPr="00B027A8">
        <w:rPr>
          <w:sz w:val="18"/>
          <w:szCs w:val="18"/>
        </w:rPr>
        <w:t xml:space="preserve">                        </w:t>
      </w:r>
      <w:proofErr w:type="spellStart"/>
      <w:r w:rsidRPr="00B027A8">
        <w:rPr>
          <w:sz w:val="18"/>
          <w:szCs w:val="18"/>
        </w:rPr>
        <w:t>Дәріскер</w:t>
      </w:r>
      <w:proofErr w:type="spellEnd"/>
      <w:r w:rsidRPr="00B027A8">
        <w:rPr>
          <w:sz w:val="18"/>
          <w:szCs w:val="18"/>
        </w:rPr>
        <w:t xml:space="preserve"> _______________________ </w:t>
      </w:r>
      <w:proofErr w:type="spellStart"/>
      <w:r w:rsidRPr="00B027A8">
        <w:rPr>
          <w:sz w:val="18"/>
          <w:szCs w:val="18"/>
        </w:rPr>
        <w:t>Маулет.Б</w:t>
      </w:r>
      <w:proofErr w:type="spellEnd"/>
    </w:p>
    <w:p w14:paraId="2BBCB604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019F725A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5CF29154" w14:textId="77777777"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14:paraId="60BE2AEB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8151C9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E2B72BF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DDE46C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90F7AD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E7A65D1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A0BEB8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9C170B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D0EB89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CD0A1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0A0B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7178F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3AD98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B7C73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66170A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2B85F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BE4F4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F46A1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97455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4B983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21B0A4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6674F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A2683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85358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563B90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DBD85AD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BE12A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DEF54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C745F6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77C347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2F517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F9C801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EA77F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B097D32" w14:textId="77777777" w:rsidR="000E7C08" w:rsidRPr="00430C7E" w:rsidRDefault="000E7C08" w:rsidP="000E7C08">
      <w:pPr>
        <w:rPr>
          <w:sz w:val="18"/>
          <w:szCs w:val="18"/>
        </w:rPr>
      </w:pPr>
    </w:p>
    <w:p w14:paraId="6614DD06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31A3" w14:textId="77777777" w:rsidR="00DF7B1A" w:rsidRDefault="00DF7B1A" w:rsidP="002864ED">
      <w:r>
        <w:separator/>
      </w:r>
    </w:p>
  </w:endnote>
  <w:endnote w:type="continuationSeparator" w:id="0">
    <w:p w14:paraId="57B766BD" w14:textId="77777777" w:rsidR="00DF7B1A" w:rsidRDefault="00DF7B1A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799B" w14:textId="77777777" w:rsidR="00DF7B1A" w:rsidRDefault="00DF7B1A" w:rsidP="002864ED">
      <w:r>
        <w:separator/>
      </w:r>
    </w:p>
  </w:footnote>
  <w:footnote w:type="continuationSeparator" w:id="0">
    <w:p w14:paraId="63E38D64" w14:textId="77777777" w:rsidR="00DF7B1A" w:rsidRDefault="00DF7B1A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608C0"/>
    <w:rsid w:val="00061A98"/>
    <w:rsid w:val="000E7C08"/>
    <w:rsid w:val="00116094"/>
    <w:rsid w:val="0017094E"/>
    <w:rsid w:val="001B2E9E"/>
    <w:rsid w:val="001E5A1A"/>
    <w:rsid w:val="001E7A05"/>
    <w:rsid w:val="00203289"/>
    <w:rsid w:val="00204571"/>
    <w:rsid w:val="00210D31"/>
    <w:rsid w:val="00214751"/>
    <w:rsid w:val="0025585A"/>
    <w:rsid w:val="002847CE"/>
    <w:rsid w:val="002864ED"/>
    <w:rsid w:val="002D63DE"/>
    <w:rsid w:val="00327908"/>
    <w:rsid w:val="00364D45"/>
    <w:rsid w:val="00381C9A"/>
    <w:rsid w:val="00382AEE"/>
    <w:rsid w:val="0039265C"/>
    <w:rsid w:val="003C457E"/>
    <w:rsid w:val="003D5458"/>
    <w:rsid w:val="003E0C9E"/>
    <w:rsid w:val="004157CB"/>
    <w:rsid w:val="00430C7E"/>
    <w:rsid w:val="00471EC6"/>
    <w:rsid w:val="00472534"/>
    <w:rsid w:val="004948E2"/>
    <w:rsid w:val="004A031A"/>
    <w:rsid w:val="004E2806"/>
    <w:rsid w:val="004E32B2"/>
    <w:rsid w:val="004E44E3"/>
    <w:rsid w:val="004E544B"/>
    <w:rsid w:val="005053FA"/>
    <w:rsid w:val="00527447"/>
    <w:rsid w:val="00537058"/>
    <w:rsid w:val="005573A7"/>
    <w:rsid w:val="00586B05"/>
    <w:rsid w:val="005A3885"/>
    <w:rsid w:val="005B11C7"/>
    <w:rsid w:val="005C3565"/>
    <w:rsid w:val="005C3CF4"/>
    <w:rsid w:val="00610C7D"/>
    <w:rsid w:val="00613A1C"/>
    <w:rsid w:val="0063336A"/>
    <w:rsid w:val="006418EB"/>
    <w:rsid w:val="00652CBE"/>
    <w:rsid w:val="00664C1A"/>
    <w:rsid w:val="00667A06"/>
    <w:rsid w:val="007362B4"/>
    <w:rsid w:val="0074341D"/>
    <w:rsid w:val="007438E6"/>
    <w:rsid w:val="007B5445"/>
    <w:rsid w:val="0087625E"/>
    <w:rsid w:val="008C2E4B"/>
    <w:rsid w:val="008C535A"/>
    <w:rsid w:val="008C5ACB"/>
    <w:rsid w:val="008D3B4C"/>
    <w:rsid w:val="008E501B"/>
    <w:rsid w:val="008E6951"/>
    <w:rsid w:val="009039F5"/>
    <w:rsid w:val="00923BB3"/>
    <w:rsid w:val="00963AF4"/>
    <w:rsid w:val="00964F83"/>
    <w:rsid w:val="00967B49"/>
    <w:rsid w:val="009A21B8"/>
    <w:rsid w:val="009D39D9"/>
    <w:rsid w:val="009E40A1"/>
    <w:rsid w:val="009E503A"/>
    <w:rsid w:val="009F1102"/>
    <w:rsid w:val="00A010ED"/>
    <w:rsid w:val="00A541EA"/>
    <w:rsid w:val="00AB1B46"/>
    <w:rsid w:val="00B027A8"/>
    <w:rsid w:val="00B51578"/>
    <w:rsid w:val="00B6509B"/>
    <w:rsid w:val="00B72F86"/>
    <w:rsid w:val="00B86FEF"/>
    <w:rsid w:val="00BA148B"/>
    <w:rsid w:val="00BB3101"/>
    <w:rsid w:val="00BB3D6E"/>
    <w:rsid w:val="00BE716E"/>
    <w:rsid w:val="00BF5357"/>
    <w:rsid w:val="00C55C82"/>
    <w:rsid w:val="00C762D3"/>
    <w:rsid w:val="00CA163A"/>
    <w:rsid w:val="00CB0D05"/>
    <w:rsid w:val="00CB79CF"/>
    <w:rsid w:val="00CC1A82"/>
    <w:rsid w:val="00CE5AB0"/>
    <w:rsid w:val="00CF4353"/>
    <w:rsid w:val="00D10CE0"/>
    <w:rsid w:val="00D123DF"/>
    <w:rsid w:val="00D35BFF"/>
    <w:rsid w:val="00D418A6"/>
    <w:rsid w:val="00DB7A93"/>
    <w:rsid w:val="00DF7B1A"/>
    <w:rsid w:val="00E32DA2"/>
    <w:rsid w:val="00E364E6"/>
    <w:rsid w:val="00E51B81"/>
    <w:rsid w:val="00E84CA6"/>
    <w:rsid w:val="00EF57DA"/>
    <w:rsid w:val="00F536CA"/>
    <w:rsid w:val="00F6047B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E3D"/>
  <w15:docId w15:val="{85CD7713-96FA-4E5B-B6A7-48C770F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40</cp:revision>
  <dcterms:created xsi:type="dcterms:W3CDTF">2021-04-19T20:51:00Z</dcterms:created>
  <dcterms:modified xsi:type="dcterms:W3CDTF">2021-10-04T02:48:00Z</dcterms:modified>
</cp:coreProperties>
</file>